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FD76D0" w:rsidTr="00FD76D0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 w:rsidP="00FD76D0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Феврал</w:t>
            </w:r>
            <w:r>
              <w:rPr>
                <w:b/>
                <w:bCs/>
                <w:color w:val="FFFFFF"/>
                <w:sz w:val="16"/>
                <w:szCs w:val="16"/>
              </w:rPr>
              <w:t>ь</w:t>
            </w:r>
            <w:bookmarkStart w:id="0" w:name="_GoBack"/>
            <w:bookmarkEnd w:id="0"/>
            <w:r>
              <w:rPr>
                <w:b/>
                <w:bCs/>
                <w:color w:val="FFFFFF"/>
                <w:sz w:val="16"/>
                <w:szCs w:val="16"/>
              </w:rPr>
              <w:t xml:space="preserve"> 2023 г.</w:t>
            </w:r>
          </w:p>
        </w:tc>
      </w:tr>
      <w:tr w:rsidR="00FD76D0" w:rsidTr="00FD76D0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FD76D0" w:rsidTr="00FD76D0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FD76D0" w:rsidTr="00FD76D0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67 134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6D0" w:rsidRDefault="00FD7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D76D0" w:rsidTr="00FD76D0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6D0" w:rsidRDefault="00FD76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382 412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64 783</w:t>
            </w:r>
          </w:p>
        </w:tc>
      </w:tr>
      <w:tr w:rsidR="00FD76D0" w:rsidTr="00FD76D0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6D0" w:rsidRDefault="00FD76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318 677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53 986</w:t>
            </w:r>
          </w:p>
        </w:tc>
      </w:tr>
      <w:tr w:rsidR="00FD76D0" w:rsidTr="00FD76D0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74 341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299 377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34 773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32 807</w:t>
            </w:r>
          </w:p>
        </w:tc>
      </w:tr>
      <w:tr w:rsidR="00FD76D0" w:rsidTr="00FD76D0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6D0" w:rsidRDefault="00FD7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21 179</w:t>
            </w:r>
          </w:p>
        </w:tc>
      </w:tr>
    </w:tbl>
    <w:p w:rsidR="00F1101B" w:rsidRDefault="00F1101B"/>
    <w:sectPr w:rsidR="00F1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D0"/>
    <w:rsid w:val="00F1101B"/>
    <w:rsid w:val="00F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C799"/>
  <w15:chartTrackingRefBased/>
  <w15:docId w15:val="{EBFE596E-0AD9-4763-AC76-9C9097D9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D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Gofurova Marina Shukhratovna</dc:creator>
  <cp:keywords/>
  <dc:description/>
  <cp:lastModifiedBy>Gofurova Marina Shukhratovna</cp:lastModifiedBy>
  <cp:revision>1</cp:revision>
  <dcterms:created xsi:type="dcterms:W3CDTF">2023-02-05T23:35:00Z</dcterms:created>
  <dcterms:modified xsi:type="dcterms:W3CDTF">2023-02-05T23:36:00Z</dcterms:modified>
</cp:coreProperties>
</file>